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1B6F" w14:textId="4D1DF1A6" w:rsidR="00046029" w:rsidRPr="009F00FA" w:rsidRDefault="00E43AFB" w:rsidP="00046029">
      <w:pPr>
        <w:pStyle w:val="Header"/>
        <w:jc w:val="center"/>
        <w:rPr>
          <w:color w:val="000000" w:themeColor="text1"/>
          <w:sz w:val="32"/>
          <w:szCs w:val="32"/>
        </w:rPr>
      </w:pPr>
      <w:r w:rsidRPr="009F00FA">
        <w:rPr>
          <w:color w:val="000000" w:themeColor="text1"/>
          <w:sz w:val="32"/>
          <w:szCs w:val="32"/>
        </w:rPr>
        <w:t xml:space="preserve">18 Hole </w:t>
      </w:r>
      <w:r w:rsidR="00046029" w:rsidRPr="009F00FA">
        <w:rPr>
          <w:color w:val="000000" w:themeColor="text1"/>
          <w:sz w:val="32"/>
          <w:szCs w:val="32"/>
        </w:rPr>
        <w:t xml:space="preserve">Golf Tournament </w:t>
      </w:r>
    </w:p>
    <w:p w14:paraId="26C56910" w14:textId="74538279" w:rsidR="00046029" w:rsidRPr="009F00FA" w:rsidRDefault="005B35EE" w:rsidP="00046029">
      <w:pPr>
        <w:pStyle w:val="Header"/>
        <w:jc w:val="center"/>
        <w:rPr>
          <w:color w:val="4472C4" w:themeColor="accent5"/>
          <w:sz w:val="32"/>
          <w:szCs w:val="32"/>
        </w:rPr>
      </w:pPr>
      <w:r>
        <w:rPr>
          <w:b/>
          <w:sz w:val="32"/>
          <w:szCs w:val="32"/>
        </w:rPr>
        <w:t>Mon</w:t>
      </w:r>
      <w:r w:rsidR="00046029" w:rsidRPr="009F00FA">
        <w:rPr>
          <w:b/>
          <w:sz w:val="32"/>
          <w:szCs w:val="32"/>
        </w:rPr>
        <w:t xml:space="preserve">day, </w:t>
      </w:r>
      <w:r>
        <w:rPr>
          <w:b/>
          <w:color w:val="1F4E79" w:themeColor="accent1" w:themeShade="80"/>
          <w:sz w:val="32"/>
          <w:szCs w:val="32"/>
        </w:rPr>
        <w:t xml:space="preserve">June </w:t>
      </w:r>
      <w:r w:rsidR="00916D2E">
        <w:rPr>
          <w:b/>
          <w:color w:val="1F4E79" w:themeColor="accent1" w:themeShade="80"/>
          <w:sz w:val="32"/>
          <w:szCs w:val="32"/>
        </w:rPr>
        <w:t>3</w:t>
      </w:r>
      <w:r w:rsidR="000A0C06" w:rsidRPr="009F00FA">
        <w:rPr>
          <w:b/>
          <w:color w:val="1F4E79" w:themeColor="accent1" w:themeShade="80"/>
          <w:sz w:val="32"/>
          <w:szCs w:val="32"/>
        </w:rPr>
        <w:t>, 202</w:t>
      </w:r>
      <w:r w:rsidR="00916D2E">
        <w:rPr>
          <w:b/>
          <w:color w:val="1F4E79" w:themeColor="accent1" w:themeShade="80"/>
          <w:sz w:val="32"/>
          <w:szCs w:val="32"/>
        </w:rPr>
        <w:t>4</w:t>
      </w:r>
      <w:bookmarkStart w:id="0" w:name="_GoBack"/>
      <w:bookmarkEnd w:id="0"/>
    </w:p>
    <w:p w14:paraId="7E5C487A" w14:textId="77777777" w:rsidR="00046029" w:rsidRPr="00C40A59" w:rsidRDefault="00046029" w:rsidP="00046029">
      <w:pPr>
        <w:pStyle w:val="Header"/>
        <w:jc w:val="center"/>
        <w:rPr>
          <w:b/>
          <w:color w:val="7030A0"/>
          <w:sz w:val="28"/>
          <w:szCs w:val="28"/>
        </w:rPr>
      </w:pPr>
      <w:r w:rsidRPr="00C40A59">
        <w:rPr>
          <w:b/>
          <w:color w:val="7030A0"/>
          <w:sz w:val="28"/>
          <w:szCs w:val="28"/>
        </w:rPr>
        <w:t>Mustang Creek Golf Course</w:t>
      </w:r>
    </w:p>
    <w:p w14:paraId="35555CF8" w14:textId="77777777" w:rsidR="00046029" w:rsidRPr="009F00FA" w:rsidRDefault="00046029" w:rsidP="00046029">
      <w:pPr>
        <w:pStyle w:val="Header"/>
        <w:jc w:val="center"/>
        <w:rPr>
          <w:sz w:val="24"/>
          <w:szCs w:val="24"/>
        </w:rPr>
      </w:pPr>
      <w:proofErr w:type="spellStart"/>
      <w:r w:rsidRPr="009F00FA">
        <w:rPr>
          <w:sz w:val="24"/>
          <w:szCs w:val="24"/>
        </w:rPr>
        <w:t>Pontomac</w:t>
      </w:r>
      <w:proofErr w:type="spellEnd"/>
      <w:r w:rsidRPr="009F00FA">
        <w:rPr>
          <w:sz w:val="24"/>
          <w:szCs w:val="24"/>
        </w:rPr>
        <w:t xml:space="preserve"> Street and </w:t>
      </w:r>
      <w:proofErr w:type="spellStart"/>
      <w:r w:rsidRPr="009F00FA">
        <w:rPr>
          <w:sz w:val="24"/>
          <w:szCs w:val="24"/>
        </w:rPr>
        <w:t>Gano</w:t>
      </w:r>
      <w:proofErr w:type="spellEnd"/>
      <w:r w:rsidR="00573C3F" w:rsidRPr="009F00FA">
        <w:rPr>
          <w:sz w:val="24"/>
          <w:szCs w:val="24"/>
        </w:rPr>
        <w:t xml:space="preserve">, </w:t>
      </w:r>
      <w:r w:rsidRPr="009F00FA">
        <w:rPr>
          <w:sz w:val="24"/>
          <w:szCs w:val="24"/>
        </w:rPr>
        <w:t>South Loop 397</w:t>
      </w:r>
      <w:r w:rsidR="00573C3F" w:rsidRPr="009F00FA">
        <w:rPr>
          <w:sz w:val="24"/>
          <w:szCs w:val="24"/>
        </w:rPr>
        <w:t xml:space="preserve">, </w:t>
      </w:r>
      <w:r w:rsidRPr="009F00FA">
        <w:rPr>
          <w:sz w:val="24"/>
          <w:szCs w:val="24"/>
        </w:rPr>
        <w:t>Taylor, TX 76574</w:t>
      </w:r>
    </w:p>
    <w:tbl>
      <w:tblPr>
        <w:tblStyle w:val="TableGridLight"/>
        <w:tblW w:w="9270" w:type="dxa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060"/>
        <w:gridCol w:w="1440"/>
      </w:tblGrid>
      <w:tr w:rsidR="009D3691" w14:paraId="26F22D14" w14:textId="77777777" w:rsidTr="000B1FBA">
        <w:trPr>
          <w:trHeight w:val="711"/>
        </w:trPr>
        <w:tc>
          <w:tcPr>
            <w:tcW w:w="4770" w:type="dxa"/>
          </w:tcPr>
          <w:p w14:paraId="74633400" w14:textId="77777777" w:rsidR="009F00FA" w:rsidRPr="00DA5C0A" w:rsidRDefault="009F00FA" w:rsidP="00FA7B52"/>
          <w:p w14:paraId="762073E0" w14:textId="77777777" w:rsidR="00876985" w:rsidRPr="00DA5C0A" w:rsidRDefault="00876985" w:rsidP="00FA7B52">
            <w:r w:rsidRPr="00DA5C0A">
              <w:t>Breakfast for Morning Round</w:t>
            </w:r>
            <w:r w:rsidR="005B35EE" w:rsidRPr="00DA5C0A">
              <w:t xml:space="preserve"> </w:t>
            </w:r>
          </w:p>
          <w:p w14:paraId="5EEFC0A9" w14:textId="74E0F80A" w:rsidR="005B35EE" w:rsidRPr="00DA5C0A" w:rsidRDefault="00876985" w:rsidP="00FA7B52">
            <w:r w:rsidRPr="00DA5C0A">
              <w:t>Morning Round- Shotgun Start</w:t>
            </w:r>
            <w:r w:rsidR="005B35EE" w:rsidRPr="00DA5C0A">
              <w:t xml:space="preserve"> </w:t>
            </w:r>
          </w:p>
          <w:p w14:paraId="759882C7" w14:textId="212520BC" w:rsidR="00876985" w:rsidRPr="00DA5C0A" w:rsidRDefault="00876985" w:rsidP="00FA7B52">
            <w:r w:rsidRPr="00DA5C0A">
              <w:t>Catered Lunch</w:t>
            </w:r>
          </w:p>
          <w:p w14:paraId="26DC5842" w14:textId="48360C63" w:rsidR="009D3691" w:rsidRPr="00DA5C0A" w:rsidRDefault="00876985" w:rsidP="00FA7B52">
            <w:r w:rsidRPr="00DA5C0A">
              <w:t xml:space="preserve">Afternoon Round- </w:t>
            </w:r>
            <w:r w:rsidR="009D3691" w:rsidRPr="00DA5C0A">
              <w:t>Shotgun Start</w:t>
            </w:r>
          </w:p>
        </w:tc>
        <w:tc>
          <w:tcPr>
            <w:tcW w:w="4500" w:type="dxa"/>
            <w:gridSpan w:val="2"/>
          </w:tcPr>
          <w:p w14:paraId="495A41F3" w14:textId="77777777" w:rsidR="009F00FA" w:rsidRPr="00DA5C0A" w:rsidRDefault="009F00FA" w:rsidP="00FA7B52"/>
          <w:p w14:paraId="0BE39BE6" w14:textId="66D8F424" w:rsidR="00FD6825" w:rsidRPr="00DA5C0A" w:rsidRDefault="00876985" w:rsidP="00FA7B52">
            <w:r w:rsidRPr="00DA5C0A">
              <w:t>7:30 AM</w:t>
            </w:r>
          </w:p>
          <w:p w14:paraId="284B7728" w14:textId="77777777" w:rsidR="009D3691" w:rsidRPr="00DA5C0A" w:rsidRDefault="00876985" w:rsidP="00FA7B52">
            <w:r w:rsidRPr="00DA5C0A">
              <w:t>8:15 AM</w:t>
            </w:r>
          </w:p>
          <w:p w14:paraId="5C71580F" w14:textId="6BA4BD62" w:rsidR="00876985" w:rsidRPr="00DA5C0A" w:rsidRDefault="00876985" w:rsidP="00FA7B52">
            <w:r w:rsidRPr="00DA5C0A">
              <w:t>1</w:t>
            </w:r>
            <w:r w:rsidR="00A15695">
              <w:t>2</w:t>
            </w:r>
            <w:r w:rsidRPr="00DA5C0A">
              <w:t>:</w:t>
            </w:r>
            <w:r w:rsidR="00A15695">
              <w:t>0</w:t>
            </w:r>
            <w:r w:rsidRPr="00DA5C0A">
              <w:t>0-1:</w:t>
            </w:r>
            <w:r w:rsidR="00A15695">
              <w:t>3</w:t>
            </w:r>
            <w:r w:rsidRPr="00DA5C0A">
              <w:t>0</w:t>
            </w:r>
          </w:p>
          <w:p w14:paraId="6E329E5C" w14:textId="70E6C12E" w:rsidR="00876985" w:rsidRPr="00DA5C0A" w:rsidRDefault="00876985" w:rsidP="00FA7B52">
            <w:r w:rsidRPr="00DA5C0A">
              <w:t>1:15 pm</w:t>
            </w:r>
          </w:p>
        </w:tc>
      </w:tr>
      <w:tr w:rsidR="009D3691" w:rsidRPr="000B1FBA" w14:paraId="0D20ECBA" w14:textId="77777777" w:rsidTr="000B1FBA">
        <w:trPr>
          <w:gridAfter w:val="1"/>
          <w:wAfter w:w="1440" w:type="dxa"/>
          <w:trHeight w:val="340"/>
        </w:trPr>
        <w:tc>
          <w:tcPr>
            <w:tcW w:w="4770" w:type="dxa"/>
          </w:tcPr>
          <w:p w14:paraId="40082614" w14:textId="77777777" w:rsidR="002A0E46" w:rsidRDefault="002A0E46" w:rsidP="00FA7B52">
            <w:r>
              <w:t>Afternoon Snack (Chicken Tenders)</w:t>
            </w:r>
          </w:p>
          <w:p w14:paraId="33B82345" w14:textId="2C07BDC6" w:rsidR="009D3691" w:rsidRPr="00DA5C0A" w:rsidRDefault="00C710D5" w:rsidP="00FA7B52">
            <w:r w:rsidRPr="00DA5C0A">
              <w:t>Championship</w:t>
            </w:r>
            <w:r w:rsidR="005B35EE" w:rsidRPr="00DA5C0A">
              <w:t xml:space="preserve"> Awards &amp; Drawing</w:t>
            </w:r>
          </w:p>
        </w:tc>
        <w:tc>
          <w:tcPr>
            <w:tcW w:w="3060" w:type="dxa"/>
          </w:tcPr>
          <w:p w14:paraId="01807BB9" w14:textId="47CA0C05" w:rsidR="002A0E46" w:rsidRDefault="002A0E46" w:rsidP="00FA7B52">
            <w:r>
              <w:t>3:30 pm</w:t>
            </w:r>
          </w:p>
          <w:p w14:paraId="3A2DE116" w14:textId="2E0B45C6" w:rsidR="009D3691" w:rsidRPr="00DA5C0A" w:rsidRDefault="00876985" w:rsidP="00FA7B52">
            <w:r w:rsidRPr="00DA5C0A">
              <w:t xml:space="preserve">Conclusion of </w:t>
            </w:r>
            <w:r w:rsidR="000B1FBA" w:rsidRPr="00DA5C0A">
              <w:t xml:space="preserve">AM/PM </w:t>
            </w:r>
            <w:r w:rsidRPr="00DA5C0A">
              <w:t>Round</w:t>
            </w:r>
            <w:r w:rsidR="00C710D5" w:rsidRPr="00DA5C0A">
              <w:t xml:space="preserve"> </w:t>
            </w:r>
          </w:p>
        </w:tc>
      </w:tr>
    </w:tbl>
    <w:p w14:paraId="6DF06C86" w14:textId="2C7C8731" w:rsidR="009D3691" w:rsidRPr="009D3691" w:rsidRDefault="009D36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53CC3" w:rsidRPr="00A53CC3"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-------------------------------</w:t>
      </w:r>
    </w:p>
    <w:p w14:paraId="1758E14B" w14:textId="77777777" w:rsidR="009702D3" w:rsidRDefault="009702D3">
      <w:pPr>
        <w:rPr>
          <w:b/>
          <w:sz w:val="20"/>
          <w:szCs w:val="20"/>
          <w:u w:val="single"/>
        </w:rPr>
      </w:pPr>
    </w:p>
    <w:p w14:paraId="3B803E4D" w14:textId="53DB18F2" w:rsidR="00A53CC3" w:rsidRDefault="00A53CC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Team Name</w:t>
      </w:r>
      <w:r>
        <w:rPr>
          <w:b/>
          <w:sz w:val="20"/>
          <w:szCs w:val="20"/>
        </w:rPr>
        <w:t>:</w:t>
      </w:r>
      <w:r w:rsidR="009702D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  <w:r w:rsidR="00B00FA9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959"/>
        <w:gridCol w:w="991"/>
        <w:gridCol w:w="4405"/>
      </w:tblGrid>
      <w:tr w:rsidR="00B00FA9" w:rsidRPr="00B00FA9" w14:paraId="6DB8D4CD" w14:textId="77777777" w:rsidTr="00BE1316">
        <w:tc>
          <w:tcPr>
            <w:tcW w:w="1435" w:type="dxa"/>
          </w:tcPr>
          <w:p w14:paraId="56BE9192" w14:textId="77777777" w:rsidR="009702D3" w:rsidRDefault="009702D3">
            <w:pPr>
              <w:rPr>
                <w:sz w:val="20"/>
                <w:szCs w:val="20"/>
              </w:rPr>
            </w:pPr>
          </w:p>
          <w:p w14:paraId="41E2DFEC" w14:textId="47C7CADE" w:rsidR="00B00FA9" w:rsidRPr="00B00FA9" w:rsidRDefault="009D369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Player 1: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37B5334E" w14:textId="77777777" w:rsidR="00B00FA9" w:rsidRPr="00B00FA9" w:rsidRDefault="00B00FA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1" w:type="dxa"/>
          </w:tcPr>
          <w:p w14:paraId="1B3D0718" w14:textId="77777777" w:rsidR="009702D3" w:rsidRDefault="009702D3">
            <w:pPr>
              <w:rPr>
                <w:sz w:val="20"/>
                <w:szCs w:val="20"/>
              </w:rPr>
            </w:pPr>
          </w:p>
          <w:p w14:paraId="3D7E179F" w14:textId="67E36F98" w:rsidR="00B00FA9" w:rsidRPr="00696F48" w:rsidRDefault="00B00FA9">
            <w:pPr>
              <w:rPr>
                <w:sz w:val="20"/>
                <w:szCs w:val="20"/>
              </w:rPr>
            </w:pPr>
            <w:r w:rsidRPr="00696F48">
              <w:rPr>
                <w:sz w:val="20"/>
                <w:szCs w:val="20"/>
              </w:rPr>
              <w:t>Player 2: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95CF1E6" w14:textId="77777777" w:rsidR="00B00FA9" w:rsidRPr="00B00FA9" w:rsidRDefault="00B00F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00FA9" w14:paraId="55F130E3" w14:textId="77777777" w:rsidTr="00BE1316">
        <w:tc>
          <w:tcPr>
            <w:tcW w:w="1435" w:type="dxa"/>
          </w:tcPr>
          <w:p w14:paraId="66C8AAEA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3B51C952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A5215C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18FDA6B5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2E95AC13" w14:textId="77777777" w:rsidTr="00BE1316">
        <w:tc>
          <w:tcPr>
            <w:tcW w:w="1435" w:type="dxa"/>
          </w:tcPr>
          <w:p w14:paraId="20ED6B14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4F31A659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EC77422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4BF00FD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68089751" w14:textId="77777777" w:rsidTr="00DA5C0A">
        <w:trPr>
          <w:trHeight w:val="143"/>
        </w:trPr>
        <w:tc>
          <w:tcPr>
            <w:tcW w:w="1435" w:type="dxa"/>
          </w:tcPr>
          <w:p w14:paraId="3EF7174A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14:paraId="2845492D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150E48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13D185D9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377DF6A6" w14:textId="77777777" w:rsidTr="00DA5C0A">
        <w:trPr>
          <w:trHeight w:val="50"/>
        </w:trPr>
        <w:tc>
          <w:tcPr>
            <w:tcW w:w="1435" w:type="dxa"/>
          </w:tcPr>
          <w:p w14:paraId="2CA1F530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5C480874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279380F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0F688333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332A0747" w14:textId="77777777" w:rsidTr="00BE1316">
        <w:tc>
          <w:tcPr>
            <w:tcW w:w="1435" w:type="dxa"/>
          </w:tcPr>
          <w:p w14:paraId="766BFDD7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3: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27F62282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896A361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4: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6068506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208BD2B0" w14:textId="77777777" w:rsidTr="00BE1316">
        <w:tc>
          <w:tcPr>
            <w:tcW w:w="1435" w:type="dxa"/>
          </w:tcPr>
          <w:p w14:paraId="6E660F4C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5C65D503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9A9BE6A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FFAB8AF" w14:textId="77777777" w:rsidR="00B00FA9" w:rsidRDefault="00B00FA9">
            <w:pPr>
              <w:rPr>
                <w:sz w:val="20"/>
                <w:szCs w:val="20"/>
              </w:rPr>
            </w:pPr>
          </w:p>
        </w:tc>
      </w:tr>
      <w:tr w:rsidR="00B00FA9" w14:paraId="58007F03" w14:textId="77777777" w:rsidTr="00BE1316">
        <w:tc>
          <w:tcPr>
            <w:tcW w:w="1435" w:type="dxa"/>
          </w:tcPr>
          <w:p w14:paraId="2F1E7DDC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3FCF252F" w14:textId="77777777" w:rsidR="00B00FA9" w:rsidRDefault="00B00F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8D241C3" w14:textId="77777777" w:rsidR="00B00FA9" w:rsidRDefault="00B0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05318679" w14:textId="77777777" w:rsidR="00B00FA9" w:rsidRDefault="00B00FA9">
            <w:pPr>
              <w:rPr>
                <w:sz w:val="20"/>
                <w:szCs w:val="20"/>
              </w:rPr>
            </w:pPr>
          </w:p>
        </w:tc>
      </w:tr>
    </w:tbl>
    <w:p w14:paraId="261572A1" w14:textId="77777777" w:rsidR="00A53CC3" w:rsidRDefault="00A53CC3">
      <w:pPr>
        <w:rPr>
          <w:sz w:val="20"/>
          <w:szCs w:val="20"/>
        </w:rPr>
      </w:pPr>
    </w:p>
    <w:p w14:paraId="3AC508CE" w14:textId="4FB1B505" w:rsidR="00696353" w:rsidRPr="00A81E8F" w:rsidRDefault="00B00FA9">
      <w:pPr>
        <w:rPr>
          <w:sz w:val="4"/>
          <w:szCs w:val="4"/>
        </w:rPr>
      </w:pPr>
      <w:r>
        <w:rPr>
          <w:b/>
          <w:sz w:val="20"/>
          <w:szCs w:val="20"/>
          <w:u w:val="single"/>
        </w:rPr>
        <w:t>Registration Fees</w:t>
      </w:r>
      <w:r>
        <w:rPr>
          <w:sz w:val="20"/>
          <w:szCs w:val="20"/>
        </w:rPr>
        <w:t>:</w:t>
      </w:r>
      <w:r w:rsidR="00696353">
        <w:rPr>
          <w:sz w:val="20"/>
          <w:szCs w:val="20"/>
        </w:rPr>
        <w:t xml:space="preserve"> (Green Fees, Golf Carts, </w:t>
      </w:r>
      <w:r w:rsidR="00266048">
        <w:rPr>
          <w:sz w:val="20"/>
          <w:szCs w:val="20"/>
        </w:rPr>
        <w:t>an</w:t>
      </w:r>
      <w:r w:rsidR="00696353">
        <w:rPr>
          <w:sz w:val="20"/>
          <w:szCs w:val="20"/>
        </w:rPr>
        <w:t>d Dinner)</w:t>
      </w:r>
    </w:p>
    <w:p w14:paraId="33EFA28D" w14:textId="77777777" w:rsidR="00696353" w:rsidRDefault="00696353">
      <w:pPr>
        <w:rPr>
          <w:sz w:val="16"/>
          <w:szCs w:val="16"/>
        </w:rPr>
      </w:pP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270"/>
        <w:gridCol w:w="270"/>
        <w:gridCol w:w="743"/>
        <w:gridCol w:w="247"/>
        <w:gridCol w:w="900"/>
      </w:tblGrid>
      <w:tr w:rsidR="00711954" w14:paraId="77883A2B" w14:textId="4D8683E9" w:rsidTr="00DA5C0A">
        <w:tc>
          <w:tcPr>
            <w:tcW w:w="2700" w:type="dxa"/>
          </w:tcPr>
          <w:p w14:paraId="0B3BBB4A" w14:textId="77777777" w:rsidR="00711954" w:rsidRPr="001D46BD" w:rsidRDefault="00711954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Team of Four:</w:t>
            </w:r>
          </w:p>
        </w:tc>
        <w:tc>
          <w:tcPr>
            <w:tcW w:w="270" w:type="dxa"/>
          </w:tcPr>
          <w:p w14:paraId="063E5F32" w14:textId="4B5DBFFF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C6D5C0C" w14:textId="00750019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3A711F29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0C549D4" w14:textId="6BC8AE2A" w:rsidR="00711954" w:rsidRDefault="00711954" w:rsidP="00ED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247" w:type="dxa"/>
          </w:tcPr>
          <w:p w14:paraId="4BAE0D00" w14:textId="77777777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35A1AC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51089617" w14:textId="00636D81" w:rsidTr="00DA5C0A">
        <w:trPr>
          <w:trHeight w:val="98"/>
        </w:trPr>
        <w:tc>
          <w:tcPr>
            <w:tcW w:w="2700" w:type="dxa"/>
          </w:tcPr>
          <w:p w14:paraId="402C7909" w14:textId="77777777" w:rsidR="00711954" w:rsidRPr="001D46BD" w:rsidRDefault="00711954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4594C0F9" w14:textId="76F166BC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7EF2429" w14:textId="1BEDA042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C4AF369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6268FE06" w14:textId="77777777" w:rsidR="00711954" w:rsidRDefault="00711954" w:rsidP="00ED4B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70E6282F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A08484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0967AC12" w14:textId="3D0C5416" w:rsidTr="00DA5C0A">
        <w:tc>
          <w:tcPr>
            <w:tcW w:w="2700" w:type="dxa"/>
          </w:tcPr>
          <w:p w14:paraId="5172DDE6" w14:textId="77777777" w:rsidR="00711954" w:rsidRPr="001D46BD" w:rsidRDefault="00711954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Individual(s):</w:t>
            </w:r>
          </w:p>
        </w:tc>
        <w:tc>
          <w:tcPr>
            <w:tcW w:w="270" w:type="dxa"/>
          </w:tcPr>
          <w:p w14:paraId="22BEEFC8" w14:textId="4C7F6625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7E10161" w14:textId="09EF9910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7DFEA3E7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CE2C191" w14:textId="0CCE60A5" w:rsidR="00711954" w:rsidRDefault="00711954" w:rsidP="00ED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247" w:type="dxa"/>
          </w:tcPr>
          <w:p w14:paraId="122899D7" w14:textId="77777777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A28F7E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38A10A8E" w14:textId="071D6766" w:rsidTr="00DA5C0A">
        <w:tc>
          <w:tcPr>
            <w:tcW w:w="2700" w:type="dxa"/>
          </w:tcPr>
          <w:p w14:paraId="6940D31A" w14:textId="77777777" w:rsidR="00711954" w:rsidRPr="001D46BD" w:rsidRDefault="0071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2D25AD8" w14:textId="641682F5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CE2A5C5" w14:textId="03B061E5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FE6D79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24BAC547" w14:textId="77777777" w:rsidR="00711954" w:rsidRDefault="00711954" w:rsidP="00ED4B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2C2EF442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05D5C0C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3E69AF1F" w14:textId="409AF528" w:rsidTr="00DA5C0A">
        <w:tc>
          <w:tcPr>
            <w:tcW w:w="2700" w:type="dxa"/>
          </w:tcPr>
          <w:p w14:paraId="151ECD65" w14:textId="77777777" w:rsidR="00711954" w:rsidRPr="001D46BD" w:rsidRDefault="00711954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Mulligans:</w:t>
            </w:r>
          </w:p>
        </w:tc>
        <w:tc>
          <w:tcPr>
            <w:tcW w:w="270" w:type="dxa"/>
          </w:tcPr>
          <w:p w14:paraId="3C36D5F0" w14:textId="09C16BCF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B2B79EA" w14:textId="6F540CAA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2DF0DFB3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0CC299C4" w14:textId="645E5642" w:rsidR="00711954" w:rsidRDefault="00711954" w:rsidP="00ED4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247" w:type="dxa"/>
          </w:tcPr>
          <w:p w14:paraId="2091AF79" w14:textId="77777777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058270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0F6410A5" w14:textId="261F1F40" w:rsidTr="00DA5C0A">
        <w:tc>
          <w:tcPr>
            <w:tcW w:w="2700" w:type="dxa"/>
          </w:tcPr>
          <w:p w14:paraId="77700715" w14:textId="77777777" w:rsidR="00711954" w:rsidRPr="001D46BD" w:rsidRDefault="00711954">
            <w:pPr>
              <w:rPr>
                <w:b/>
                <w:i/>
                <w:sz w:val="16"/>
                <w:szCs w:val="16"/>
              </w:rPr>
            </w:pPr>
            <w:r w:rsidRPr="001D46BD">
              <w:rPr>
                <w:b/>
                <w:i/>
                <w:sz w:val="16"/>
                <w:szCs w:val="16"/>
              </w:rPr>
              <w:t>(Limit 2/person)</w:t>
            </w:r>
          </w:p>
        </w:tc>
        <w:tc>
          <w:tcPr>
            <w:tcW w:w="270" w:type="dxa"/>
          </w:tcPr>
          <w:p w14:paraId="6835072E" w14:textId="3F9F4BC1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B272770" w14:textId="16D8BD41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820B82B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1A464A93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15A7B41C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B54D51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1384D2F3" w14:textId="4C47B674" w:rsidTr="00DA5C0A">
        <w:tc>
          <w:tcPr>
            <w:tcW w:w="2700" w:type="dxa"/>
          </w:tcPr>
          <w:p w14:paraId="3518F773" w14:textId="3356D03E" w:rsidR="00711954" w:rsidRPr="001D46BD" w:rsidRDefault="00711954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Platinum Sp</w:t>
            </w:r>
            <w:r>
              <w:rPr>
                <w:b/>
                <w:sz w:val="20"/>
                <w:szCs w:val="20"/>
              </w:rPr>
              <w:t>onsor</w:t>
            </w:r>
            <w:r w:rsidRPr="001D46B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" w:type="dxa"/>
          </w:tcPr>
          <w:p w14:paraId="110D2F5D" w14:textId="30D32D64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4F405C2" w14:textId="3EDAC8B5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308DC70F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4A1A4D49" w14:textId="7300C088" w:rsidR="00711954" w:rsidRDefault="00711954" w:rsidP="0005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2A0E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7" w:type="dxa"/>
          </w:tcPr>
          <w:p w14:paraId="6E13C441" w14:textId="77777777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5CF08C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0EF39730" w14:textId="14C93F42" w:rsidTr="00DA5C0A">
        <w:tc>
          <w:tcPr>
            <w:tcW w:w="2700" w:type="dxa"/>
          </w:tcPr>
          <w:p w14:paraId="699D6E92" w14:textId="09C9FE45" w:rsidR="00711954" w:rsidRPr="001D46BD" w:rsidRDefault="002A0E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711954" w:rsidRPr="001D46BD">
              <w:rPr>
                <w:b/>
                <w:sz w:val="18"/>
                <w:szCs w:val="18"/>
              </w:rPr>
              <w:t xml:space="preserve">*Includes </w:t>
            </w:r>
            <w:r>
              <w:rPr>
                <w:b/>
                <w:sz w:val="18"/>
                <w:szCs w:val="18"/>
              </w:rPr>
              <w:t>1-</w:t>
            </w:r>
            <w:r w:rsidR="00711954" w:rsidRPr="001D46BD">
              <w:rPr>
                <w:b/>
                <w:sz w:val="18"/>
                <w:szCs w:val="18"/>
              </w:rPr>
              <w:t>Team</w:t>
            </w:r>
          </w:p>
        </w:tc>
        <w:tc>
          <w:tcPr>
            <w:tcW w:w="270" w:type="dxa"/>
          </w:tcPr>
          <w:p w14:paraId="176D80BD" w14:textId="648B925B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90B2475" w14:textId="7E9DFAEE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B828CD3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7A6138D7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14:paraId="7ECE872A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4244839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0597CCD3" w14:textId="36A69EC2" w:rsidTr="00DA5C0A">
        <w:tc>
          <w:tcPr>
            <w:tcW w:w="2700" w:type="dxa"/>
          </w:tcPr>
          <w:p w14:paraId="3D9569DA" w14:textId="247FB8A3" w:rsidR="00711954" w:rsidRPr="001D46BD" w:rsidRDefault="00711954" w:rsidP="00D07A5B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Diamond Sp</w:t>
            </w:r>
            <w:r>
              <w:rPr>
                <w:b/>
                <w:sz w:val="20"/>
                <w:szCs w:val="20"/>
              </w:rPr>
              <w:t>onsor</w:t>
            </w:r>
          </w:p>
        </w:tc>
        <w:tc>
          <w:tcPr>
            <w:tcW w:w="270" w:type="dxa"/>
          </w:tcPr>
          <w:p w14:paraId="4FA3D85D" w14:textId="4E4DC370" w:rsidR="00711954" w:rsidRDefault="00711954" w:rsidP="00D07A5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9610D04" w14:textId="47B0EBD0" w:rsidR="00711954" w:rsidRDefault="00711954" w:rsidP="00D0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5B3D1E0E" w14:textId="77777777" w:rsidR="00711954" w:rsidRDefault="00711954" w:rsidP="00D07A5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2B6E37D" w14:textId="774D8065" w:rsidR="00711954" w:rsidRDefault="00711954" w:rsidP="00D0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</w:t>
            </w:r>
          </w:p>
        </w:tc>
        <w:tc>
          <w:tcPr>
            <w:tcW w:w="247" w:type="dxa"/>
          </w:tcPr>
          <w:p w14:paraId="4D421B89" w14:textId="77777777" w:rsidR="00711954" w:rsidRDefault="00711954" w:rsidP="00D07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272A89" w14:textId="77777777" w:rsidR="00711954" w:rsidRDefault="00711954" w:rsidP="00D07A5B">
            <w:pPr>
              <w:rPr>
                <w:sz w:val="20"/>
                <w:szCs w:val="20"/>
              </w:rPr>
            </w:pPr>
          </w:p>
        </w:tc>
      </w:tr>
      <w:tr w:rsidR="00711954" w14:paraId="27FFBFC4" w14:textId="7D38DD19" w:rsidTr="00DA5C0A">
        <w:tc>
          <w:tcPr>
            <w:tcW w:w="2700" w:type="dxa"/>
          </w:tcPr>
          <w:p w14:paraId="3995A987" w14:textId="77777777" w:rsidR="00711954" w:rsidRPr="001D46BD" w:rsidRDefault="00711954">
            <w:pPr>
              <w:rPr>
                <w:b/>
                <w:sz w:val="20"/>
                <w:szCs w:val="20"/>
              </w:rPr>
            </w:pPr>
          </w:p>
          <w:p w14:paraId="31FBD62B" w14:textId="5399A481" w:rsidR="00711954" w:rsidRPr="001D46BD" w:rsidRDefault="00711954">
            <w:pPr>
              <w:rPr>
                <w:b/>
                <w:sz w:val="20"/>
                <w:szCs w:val="20"/>
              </w:rPr>
            </w:pPr>
            <w:r w:rsidRPr="001D46BD">
              <w:rPr>
                <w:b/>
                <w:sz w:val="20"/>
                <w:szCs w:val="20"/>
              </w:rPr>
              <w:t>Gold Sponsor:</w:t>
            </w:r>
          </w:p>
        </w:tc>
        <w:tc>
          <w:tcPr>
            <w:tcW w:w="270" w:type="dxa"/>
          </w:tcPr>
          <w:p w14:paraId="16284DE6" w14:textId="3F237D1E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65C8E18" w14:textId="3CCFD127" w:rsidR="00711954" w:rsidRDefault="00711954">
            <w:pPr>
              <w:rPr>
                <w:sz w:val="20"/>
                <w:szCs w:val="20"/>
              </w:rPr>
            </w:pPr>
          </w:p>
          <w:p w14:paraId="2274D721" w14:textId="2B99624A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776DD764" w14:textId="77777777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564FAA35" w14:textId="77777777" w:rsidR="00711954" w:rsidRDefault="00711954" w:rsidP="00052FA2">
            <w:pPr>
              <w:rPr>
                <w:sz w:val="20"/>
                <w:szCs w:val="20"/>
              </w:rPr>
            </w:pPr>
          </w:p>
          <w:p w14:paraId="4BECFF54" w14:textId="549B2B9C" w:rsidR="00711954" w:rsidRDefault="00711954" w:rsidP="0005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$500</w:t>
            </w:r>
          </w:p>
        </w:tc>
        <w:tc>
          <w:tcPr>
            <w:tcW w:w="247" w:type="dxa"/>
          </w:tcPr>
          <w:p w14:paraId="7397DA56" w14:textId="77777777" w:rsidR="00711954" w:rsidRDefault="00711954">
            <w:pPr>
              <w:rPr>
                <w:sz w:val="20"/>
                <w:szCs w:val="20"/>
              </w:rPr>
            </w:pPr>
          </w:p>
          <w:p w14:paraId="5E0C17D9" w14:textId="49419256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FBD3F9" w14:textId="77777777" w:rsidR="00711954" w:rsidRDefault="00711954">
            <w:pPr>
              <w:rPr>
                <w:sz w:val="20"/>
                <w:szCs w:val="20"/>
              </w:rPr>
            </w:pPr>
          </w:p>
        </w:tc>
      </w:tr>
      <w:tr w:rsidR="00711954" w14:paraId="7969FD94" w14:textId="1BD17038" w:rsidTr="00DA5C0A">
        <w:tc>
          <w:tcPr>
            <w:tcW w:w="2700" w:type="dxa"/>
          </w:tcPr>
          <w:p w14:paraId="28654D30" w14:textId="746F9A5A" w:rsidR="00711954" w:rsidRPr="001D46BD" w:rsidRDefault="00711954">
            <w:pPr>
              <w:rPr>
                <w:b/>
                <w:sz w:val="20"/>
                <w:szCs w:val="20"/>
                <w:u w:val="single"/>
              </w:rPr>
            </w:pPr>
          </w:p>
          <w:p w14:paraId="78815B30" w14:textId="36236B3E" w:rsidR="00711954" w:rsidRPr="001D46BD" w:rsidRDefault="007119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Hole</w:t>
            </w:r>
            <w:r w:rsidRPr="001D46BD">
              <w:rPr>
                <w:b/>
                <w:sz w:val="20"/>
                <w:szCs w:val="20"/>
              </w:rPr>
              <w:t xml:space="preserve"> Sponsor:    </w:t>
            </w:r>
          </w:p>
          <w:p w14:paraId="19269A79" w14:textId="77777777" w:rsidR="00711954" w:rsidRPr="001D46BD" w:rsidRDefault="00711954">
            <w:pPr>
              <w:rPr>
                <w:b/>
                <w:sz w:val="20"/>
                <w:szCs w:val="20"/>
                <w:u w:val="single"/>
              </w:rPr>
            </w:pPr>
          </w:p>
          <w:p w14:paraId="4774455A" w14:textId="24E5504E" w:rsidR="00711954" w:rsidRPr="00876985" w:rsidRDefault="00711954">
            <w:pPr>
              <w:rPr>
                <w:b/>
                <w:sz w:val="20"/>
                <w:szCs w:val="20"/>
              </w:rPr>
            </w:pPr>
            <w:r w:rsidRPr="00876985">
              <w:rPr>
                <w:b/>
                <w:sz w:val="20"/>
                <w:szCs w:val="20"/>
              </w:rPr>
              <w:t>Platinum Plus Sponsor</w:t>
            </w:r>
            <w:r w:rsidR="002A0E46">
              <w:rPr>
                <w:b/>
                <w:sz w:val="20"/>
                <w:szCs w:val="20"/>
              </w:rPr>
              <w:t>*</w:t>
            </w:r>
            <w:r w:rsidR="00DA5C0A">
              <w:rPr>
                <w:b/>
                <w:sz w:val="20"/>
                <w:szCs w:val="20"/>
              </w:rPr>
              <w:t xml:space="preserve"> $5k +</w:t>
            </w:r>
          </w:p>
        </w:tc>
        <w:tc>
          <w:tcPr>
            <w:tcW w:w="270" w:type="dxa"/>
          </w:tcPr>
          <w:p w14:paraId="18C4ADE7" w14:textId="0A4DBCA0" w:rsidR="00711954" w:rsidRDefault="0071195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47DE75E5" w14:textId="5473AD9C" w:rsidR="00711954" w:rsidRDefault="00711954">
            <w:pPr>
              <w:rPr>
                <w:sz w:val="20"/>
                <w:szCs w:val="20"/>
              </w:rPr>
            </w:pPr>
          </w:p>
          <w:p w14:paraId="49587CF1" w14:textId="3C5DA0EF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  <w:tc>
          <w:tcPr>
            <w:tcW w:w="270" w:type="dxa"/>
          </w:tcPr>
          <w:p w14:paraId="62BDFA19" w14:textId="77777777" w:rsidR="00711954" w:rsidRPr="00DA5C0A" w:rsidRDefault="00711954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14:paraId="2E573A57" w14:textId="77777777" w:rsidR="00711954" w:rsidRPr="00DA5C0A" w:rsidRDefault="00711954">
            <w:pPr>
              <w:rPr>
                <w:b/>
                <w:sz w:val="20"/>
                <w:szCs w:val="20"/>
              </w:rPr>
            </w:pPr>
          </w:p>
          <w:p w14:paraId="34E29DE1" w14:textId="77777777" w:rsidR="00711954" w:rsidRPr="00DA5C0A" w:rsidRDefault="00711954">
            <w:pPr>
              <w:rPr>
                <w:sz w:val="20"/>
                <w:szCs w:val="20"/>
              </w:rPr>
            </w:pPr>
            <w:r w:rsidRPr="00DA5C0A">
              <w:rPr>
                <w:b/>
                <w:sz w:val="20"/>
                <w:szCs w:val="20"/>
              </w:rPr>
              <w:t xml:space="preserve"> </w:t>
            </w:r>
            <w:r w:rsidRPr="00DA5C0A">
              <w:rPr>
                <w:sz w:val="20"/>
                <w:szCs w:val="20"/>
              </w:rPr>
              <w:t>$250</w:t>
            </w:r>
          </w:p>
          <w:p w14:paraId="02E186CC" w14:textId="77777777" w:rsidR="00DA5C0A" w:rsidRPr="00DA5C0A" w:rsidRDefault="00DA5C0A">
            <w:pPr>
              <w:rPr>
                <w:b/>
                <w:sz w:val="20"/>
                <w:szCs w:val="20"/>
              </w:rPr>
            </w:pPr>
          </w:p>
          <w:p w14:paraId="2D30750A" w14:textId="0B34AC87" w:rsidR="00DA5C0A" w:rsidRPr="00DA5C0A" w:rsidRDefault="00DA5C0A">
            <w:pPr>
              <w:rPr>
                <w:b/>
                <w:sz w:val="20"/>
                <w:szCs w:val="20"/>
              </w:rPr>
            </w:pPr>
            <w:r w:rsidRPr="00DA5C0A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47" w:type="dxa"/>
          </w:tcPr>
          <w:p w14:paraId="4C55AB56" w14:textId="77777777" w:rsidR="00711954" w:rsidRDefault="00711954">
            <w:pPr>
              <w:rPr>
                <w:sz w:val="20"/>
                <w:szCs w:val="20"/>
              </w:rPr>
            </w:pPr>
          </w:p>
          <w:p w14:paraId="3706BFF3" w14:textId="23A00111" w:rsidR="00711954" w:rsidRDefault="00711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630CD0" w14:textId="77777777" w:rsidR="00711954" w:rsidRDefault="00711954">
            <w:pPr>
              <w:rPr>
                <w:sz w:val="20"/>
                <w:szCs w:val="20"/>
              </w:rPr>
            </w:pPr>
          </w:p>
          <w:p w14:paraId="18FE936A" w14:textId="0221EB0A" w:rsidR="00711954" w:rsidRPr="00876985" w:rsidRDefault="00711954">
            <w:pPr>
              <w:rPr>
                <w:sz w:val="20"/>
                <w:szCs w:val="20"/>
              </w:rPr>
            </w:pPr>
            <w:r w:rsidRPr="00876985">
              <w:rPr>
                <w:sz w:val="20"/>
                <w:szCs w:val="20"/>
              </w:rPr>
              <w:t>______</w:t>
            </w:r>
          </w:p>
        </w:tc>
      </w:tr>
    </w:tbl>
    <w:p w14:paraId="7232202E" w14:textId="1762A3BC" w:rsidR="00696353" w:rsidRPr="002A0E46" w:rsidRDefault="002A0E46">
      <w:pPr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0E46">
        <w:rPr>
          <w:b/>
          <w:sz w:val="18"/>
          <w:szCs w:val="18"/>
        </w:rPr>
        <w:t>*Includes up to 2-Teams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997"/>
        <w:gridCol w:w="435"/>
        <w:gridCol w:w="247"/>
        <w:gridCol w:w="937"/>
        <w:gridCol w:w="1350"/>
        <w:gridCol w:w="236"/>
        <w:gridCol w:w="4822"/>
      </w:tblGrid>
      <w:tr w:rsidR="00C221CF" w14:paraId="64100893" w14:textId="77777777" w:rsidTr="00C221CF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A03" w14:textId="77777777" w:rsidR="00C221CF" w:rsidRPr="00655C31" w:rsidRDefault="00C221CF" w:rsidP="00FA7B52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14:paraId="71004DF5" w14:textId="77777777" w:rsidR="00C221CF" w:rsidRDefault="00C221CF" w:rsidP="00FA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14:paraId="33BBAB0A" w14:textId="77777777" w:rsidR="00C221CF" w:rsidRDefault="00C221CF" w:rsidP="00FA7B52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C00" w14:textId="77777777" w:rsidR="00C221CF" w:rsidRDefault="00C221CF" w:rsidP="00FA7B52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4CDF3CC6" w14:textId="77777777" w:rsidR="00C221CF" w:rsidRDefault="00C221CF" w:rsidP="00FA7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2B4A6D" w14:textId="77777777" w:rsidR="00C221CF" w:rsidRDefault="00C221CF" w:rsidP="00FA7B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6D310EA" w14:textId="77777777" w:rsidR="00C221CF" w:rsidRDefault="00C221CF" w:rsidP="00FA7B52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86FF904" w14:textId="77777777" w:rsidR="001D46BD" w:rsidRPr="00DA5C0A" w:rsidRDefault="00C221CF" w:rsidP="00FA7B52">
            <w:pPr>
              <w:rPr>
                <w:b/>
                <w:sz w:val="20"/>
                <w:szCs w:val="20"/>
              </w:rPr>
            </w:pPr>
            <w:r w:rsidRPr="00DA5C0A">
              <w:rPr>
                <w:b/>
                <w:sz w:val="20"/>
                <w:szCs w:val="20"/>
              </w:rPr>
              <w:t>Please make checks payable to</w:t>
            </w:r>
            <w:r w:rsidR="001D46BD" w:rsidRPr="00DA5C0A">
              <w:rPr>
                <w:b/>
                <w:sz w:val="20"/>
                <w:szCs w:val="20"/>
              </w:rPr>
              <w:t>:</w:t>
            </w:r>
            <w:r w:rsidRPr="00DA5C0A">
              <w:rPr>
                <w:b/>
                <w:sz w:val="20"/>
                <w:szCs w:val="20"/>
              </w:rPr>
              <w:t xml:space="preserve"> </w:t>
            </w:r>
          </w:p>
          <w:p w14:paraId="5A3CA843" w14:textId="308A0E62" w:rsidR="00C221CF" w:rsidRDefault="001D46BD" w:rsidP="00FA7B52">
            <w:pPr>
              <w:rPr>
                <w:sz w:val="20"/>
                <w:szCs w:val="20"/>
              </w:rPr>
            </w:pPr>
            <w:r w:rsidRPr="00DA5C0A">
              <w:rPr>
                <w:b/>
                <w:sz w:val="20"/>
                <w:szCs w:val="20"/>
              </w:rPr>
              <w:t>Thrall Community Education Foundation or TCEF</w:t>
            </w:r>
          </w:p>
        </w:tc>
      </w:tr>
    </w:tbl>
    <w:p w14:paraId="5625E15E" w14:textId="77777777" w:rsidR="00696353" w:rsidRPr="00573C3F" w:rsidRDefault="00573C3F">
      <w:pPr>
        <w:rPr>
          <w:sz w:val="20"/>
          <w:szCs w:val="20"/>
        </w:rPr>
      </w:pPr>
      <w:r w:rsidRPr="00573C3F">
        <w:rPr>
          <w:sz w:val="20"/>
          <w:szCs w:val="20"/>
        </w:rPr>
        <w:t xml:space="preserve">      </w:t>
      </w:r>
    </w:p>
    <w:p w14:paraId="6EE58558" w14:textId="1B6AA302" w:rsidR="007323DB" w:rsidRPr="002A0E46" w:rsidRDefault="007323DB" w:rsidP="009702D3">
      <w:pPr>
        <w:jc w:val="center"/>
        <w:rPr>
          <w:sz w:val="18"/>
          <w:szCs w:val="18"/>
        </w:rPr>
      </w:pPr>
      <w:r w:rsidRPr="002A0E46">
        <w:rPr>
          <w:sz w:val="18"/>
          <w:szCs w:val="18"/>
        </w:rPr>
        <w:t xml:space="preserve">Please mail form &amp; payment to: </w:t>
      </w:r>
      <w:r w:rsidR="001D46BD" w:rsidRPr="002A0E46">
        <w:rPr>
          <w:sz w:val="18"/>
          <w:szCs w:val="18"/>
        </w:rPr>
        <w:t>Thrall ISD Attention: TCEF @ 201 S. Bounds Thrall, Texas 76578</w:t>
      </w:r>
    </w:p>
    <w:p w14:paraId="16347149" w14:textId="1317EA70" w:rsidR="00C221CF" w:rsidRPr="002A0E46" w:rsidRDefault="007323DB" w:rsidP="009702D3">
      <w:pPr>
        <w:jc w:val="center"/>
        <w:rPr>
          <w:rStyle w:val="Hyperlink"/>
          <w:sz w:val="18"/>
          <w:szCs w:val="18"/>
        </w:rPr>
      </w:pPr>
      <w:r w:rsidRPr="002A0E46">
        <w:rPr>
          <w:sz w:val="18"/>
          <w:szCs w:val="18"/>
        </w:rPr>
        <w:t xml:space="preserve">For more information, please contact: </w:t>
      </w:r>
      <w:r w:rsidR="001D46BD" w:rsidRPr="002A0E46">
        <w:rPr>
          <w:sz w:val="18"/>
          <w:szCs w:val="18"/>
        </w:rPr>
        <w:t>Tommy Hooker</w:t>
      </w:r>
      <w:r w:rsidRPr="002A0E46">
        <w:rPr>
          <w:sz w:val="18"/>
          <w:szCs w:val="18"/>
        </w:rPr>
        <w:t xml:space="preserve"> </w:t>
      </w:r>
      <w:r w:rsidR="001D46BD" w:rsidRPr="002A0E46">
        <w:rPr>
          <w:sz w:val="18"/>
          <w:szCs w:val="18"/>
        </w:rPr>
        <w:t>@ 254-541-8560</w:t>
      </w:r>
      <w:r w:rsidRPr="002A0E46">
        <w:rPr>
          <w:sz w:val="18"/>
          <w:szCs w:val="18"/>
        </w:rPr>
        <w:t xml:space="preserve">, </w:t>
      </w:r>
      <w:r w:rsidR="001D46BD" w:rsidRPr="002A0E46">
        <w:rPr>
          <w:color w:val="0070C0"/>
          <w:sz w:val="18"/>
          <w:szCs w:val="18"/>
          <w:u w:val="single"/>
        </w:rPr>
        <w:t>thooker@thrallisd.org</w:t>
      </w:r>
    </w:p>
    <w:p w14:paraId="3A30F8E4" w14:textId="196C37EF" w:rsidR="009F00FA" w:rsidRPr="002A0E46" w:rsidRDefault="00C221CF" w:rsidP="009F00FA">
      <w:pPr>
        <w:jc w:val="center"/>
        <w:rPr>
          <w:rStyle w:val="Hyperlink"/>
          <w:color w:val="auto"/>
          <w:sz w:val="18"/>
          <w:szCs w:val="18"/>
          <w:u w:val="none"/>
        </w:rPr>
      </w:pPr>
      <w:r w:rsidRPr="002A0E46">
        <w:rPr>
          <w:rStyle w:val="Hyperlink"/>
          <w:color w:val="auto"/>
          <w:sz w:val="18"/>
          <w:szCs w:val="18"/>
          <w:u w:val="none"/>
        </w:rPr>
        <w:t xml:space="preserve">Fundraiser for </w:t>
      </w:r>
      <w:r w:rsidR="001D46BD" w:rsidRPr="002A0E46">
        <w:rPr>
          <w:rStyle w:val="Hyperlink"/>
          <w:color w:val="auto"/>
          <w:sz w:val="18"/>
          <w:szCs w:val="18"/>
          <w:u w:val="none"/>
        </w:rPr>
        <w:t>TCEF</w:t>
      </w:r>
      <w:r w:rsidR="0044048E" w:rsidRPr="002A0E46">
        <w:rPr>
          <w:rStyle w:val="Hyperlink"/>
          <w:color w:val="auto"/>
          <w:sz w:val="18"/>
          <w:szCs w:val="18"/>
          <w:u w:val="none"/>
        </w:rPr>
        <w:t xml:space="preserve"> Scholarships</w:t>
      </w:r>
      <w:r w:rsidR="001D46BD" w:rsidRPr="002A0E46">
        <w:rPr>
          <w:rStyle w:val="Hyperlink"/>
          <w:color w:val="auto"/>
          <w:sz w:val="18"/>
          <w:szCs w:val="18"/>
          <w:u w:val="none"/>
        </w:rPr>
        <w:t>, Classroom &amp; Professional Development Grants</w:t>
      </w:r>
    </w:p>
    <w:p w14:paraId="1EACA9F1" w14:textId="4706A9F3" w:rsidR="00B00FA9" w:rsidRPr="009F00FA" w:rsidRDefault="007323DB" w:rsidP="00C40A59">
      <w:pPr>
        <w:jc w:val="center"/>
        <w:rPr>
          <w:i/>
          <w:sz w:val="16"/>
          <w:szCs w:val="16"/>
        </w:rPr>
      </w:pPr>
      <w:r w:rsidRPr="0086421D">
        <w:rPr>
          <w:i/>
          <w:sz w:val="16"/>
          <w:szCs w:val="16"/>
        </w:rPr>
        <w:t xml:space="preserve">The </w:t>
      </w:r>
      <w:r w:rsidR="001D46BD">
        <w:rPr>
          <w:i/>
          <w:sz w:val="16"/>
          <w:szCs w:val="16"/>
        </w:rPr>
        <w:t>Thrall Community Education Foundation</w:t>
      </w:r>
      <w:r w:rsidRPr="0086421D">
        <w:rPr>
          <w:i/>
          <w:sz w:val="16"/>
          <w:szCs w:val="16"/>
        </w:rPr>
        <w:t xml:space="preserve"> is a 501(c)3 non-profit corporation that supports the </w:t>
      </w:r>
      <w:r w:rsidR="00C40A59">
        <w:rPr>
          <w:i/>
          <w:sz w:val="16"/>
          <w:szCs w:val="16"/>
        </w:rPr>
        <w:t>Foundation Goals and Thrall ISD Partnership</w:t>
      </w:r>
    </w:p>
    <w:sectPr w:rsidR="00B00FA9" w:rsidRPr="009F00FA" w:rsidSect="00B84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7007" w14:textId="77777777" w:rsidR="000830F1" w:rsidRDefault="000830F1" w:rsidP="00247402">
      <w:r>
        <w:separator/>
      </w:r>
    </w:p>
  </w:endnote>
  <w:endnote w:type="continuationSeparator" w:id="0">
    <w:p w14:paraId="54A87EC1" w14:textId="77777777" w:rsidR="000830F1" w:rsidRDefault="000830F1" w:rsidP="0024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37D" w14:textId="77777777" w:rsidR="00C40A59" w:rsidRDefault="00C40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7C4E" w14:textId="77777777" w:rsidR="00C40A59" w:rsidRDefault="00C40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1A80" w14:textId="77777777" w:rsidR="00C40A59" w:rsidRDefault="00C40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AE8C" w14:textId="77777777" w:rsidR="000830F1" w:rsidRDefault="000830F1" w:rsidP="00247402">
      <w:r>
        <w:separator/>
      </w:r>
    </w:p>
  </w:footnote>
  <w:footnote w:type="continuationSeparator" w:id="0">
    <w:p w14:paraId="65EA2DDE" w14:textId="77777777" w:rsidR="000830F1" w:rsidRDefault="000830F1" w:rsidP="0024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5933" w14:textId="77777777" w:rsidR="00C40A59" w:rsidRDefault="00C40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510F" w14:textId="4110D93C" w:rsidR="00AA4275" w:rsidRPr="00AA4275" w:rsidRDefault="00C40A59">
    <w:pPr>
      <w:pStyle w:val="Header"/>
      <w:jc w:val="center"/>
      <w:rPr>
        <w:b/>
        <w:color w:val="000000" w:themeColor="text1"/>
        <w:sz w:val="36"/>
        <w:szCs w:val="36"/>
      </w:rPr>
    </w:pPr>
    <w:r>
      <w:rPr>
        <w:b/>
        <w:noProof/>
        <w:color w:val="000000" w:themeColor="text1"/>
        <w:sz w:val="36"/>
        <w:szCs w:val="36"/>
      </w:rPr>
      <w:drawing>
        <wp:inline distT="0" distB="0" distL="0" distR="0" wp14:anchorId="3E36A356" wp14:editId="7B2186DE">
          <wp:extent cx="807523" cy="83520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94" cy="86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66ADD" w14:textId="77777777" w:rsidR="00247402" w:rsidRDefault="00247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9704" w14:textId="77777777" w:rsidR="00C40A59" w:rsidRDefault="00C4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904"/>
    <w:multiLevelType w:val="hybridMultilevel"/>
    <w:tmpl w:val="DD6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02"/>
    <w:rsid w:val="00011FD0"/>
    <w:rsid w:val="00046029"/>
    <w:rsid w:val="00052FA2"/>
    <w:rsid w:val="000555F4"/>
    <w:rsid w:val="000830F1"/>
    <w:rsid w:val="000A0C06"/>
    <w:rsid w:val="000B1FBA"/>
    <w:rsid w:val="000D5FD5"/>
    <w:rsid w:val="00103EDD"/>
    <w:rsid w:val="00186839"/>
    <w:rsid w:val="001D46BD"/>
    <w:rsid w:val="00247402"/>
    <w:rsid w:val="00266048"/>
    <w:rsid w:val="002A0E46"/>
    <w:rsid w:val="00336BEB"/>
    <w:rsid w:val="0044048E"/>
    <w:rsid w:val="00573C3F"/>
    <w:rsid w:val="00580C29"/>
    <w:rsid w:val="005B35EE"/>
    <w:rsid w:val="00624F89"/>
    <w:rsid w:val="00653B69"/>
    <w:rsid w:val="00655C31"/>
    <w:rsid w:val="00663A96"/>
    <w:rsid w:val="00696353"/>
    <w:rsid w:val="00696D1A"/>
    <w:rsid w:val="00696F48"/>
    <w:rsid w:val="00711954"/>
    <w:rsid w:val="007323DB"/>
    <w:rsid w:val="00765263"/>
    <w:rsid w:val="0085009F"/>
    <w:rsid w:val="0086421D"/>
    <w:rsid w:val="00876985"/>
    <w:rsid w:val="00891037"/>
    <w:rsid w:val="008E62D4"/>
    <w:rsid w:val="009103F4"/>
    <w:rsid w:val="00916D2E"/>
    <w:rsid w:val="009702D3"/>
    <w:rsid w:val="009B55BB"/>
    <w:rsid w:val="009D3691"/>
    <w:rsid w:val="009F00FA"/>
    <w:rsid w:val="00A15695"/>
    <w:rsid w:val="00A53CC3"/>
    <w:rsid w:val="00A81E8F"/>
    <w:rsid w:val="00AA4275"/>
    <w:rsid w:val="00B00FA9"/>
    <w:rsid w:val="00B173F6"/>
    <w:rsid w:val="00B8479C"/>
    <w:rsid w:val="00BE1316"/>
    <w:rsid w:val="00C221CF"/>
    <w:rsid w:val="00C27715"/>
    <w:rsid w:val="00C40A59"/>
    <w:rsid w:val="00C710D5"/>
    <w:rsid w:val="00C82140"/>
    <w:rsid w:val="00CD206D"/>
    <w:rsid w:val="00D143C3"/>
    <w:rsid w:val="00DA5C0A"/>
    <w:rsid w:val="00E07445"/>
    <w:rsid w:val="00E43AFB"/>
    <w:rsid w:val="00ED4B62"/>
    <w:rsid w:val="00EE4281"/>
    <w:rsid w:val="00EE67AE"/>
    <w:rsid w:val="00F51D8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8CF1"/>
  <w15:chartTrackingRefBased/>
  <w15:docId w15:val="{F8CA773E-79DF-457C-A343-77FE962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02"/>
  </w:style>
  <w:style w:type="paragraph" w:styleId="Footer">
    <w:name w:val="footer"/>
    <w:basedOn w:val="Normal"/>
    <w:link w:val="FooterChar"/>
    <w:uiPriority w:val="99"/>
    <w:unhideWhenUsed/>
    <w:rsid w:val="00247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02"/>
  </w:style>
  <w:style w:type="table" w:styleId="TableGrid">
    <w:name w:val="Table Grid"/>
    <w:basedOn w:val="TableNormal"/>
    <w:uiPriority w:val="39"/>
    <w:rsid w:val="00EE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6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53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Desormeau</dc:creator>
  <cp:keywords/>
  <dc:description/>
  <cp:lastModifiedBy>Tommy Hooker</cp:lastModifiedBy>
  <cp:revision>2</cp:revision>
  <cp:lastPrinted>2024-04-22T21:14:00Z</cp:lastPrinted>
  <dcterms:created xsi:type="dcterms:W3CDTF">2024-05-02T16:29:00Z</dcterms:created>
  <dcterms:modified xsi:type="dcterms:W3CDTF">2024-05-02T16:29:00Z</dcterms:modified>
</cp:coreProperties>
</file>